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8229A" w14:textId="58A7ED55" w:rsidR="007A5F3C" w:rsidRDefault="002263E2">
      <w:r>
        <w:t>Closure of OPS</w:t>
      </w:r>
    </w:p>
    <w:p w14:paraId="28FCF258" w14:textId="3D7FE578" w:rsidR="002263E2" w:rsidRDefault="002263E2">
      <w:r>
        <w:t>The PRA Committee was surprised and saddened by the imminent closure of our favourite school.  We’ve always known that the school was running on a knife-edge and recognise that continuing would plunge it into debt despite the best efforts of the OPS Trustees.</w:t>
      </w:r>
    </w:p>
    <w:p w14:paraId="3D3427A8" w14:textId="173F937F" w:rsidR="002263E2" w:rsidRDefault="002263E2">
      <w:r>
        <w:t>With typical resilience, the school’s customers are managing to find new venues, though some are hibernating – hopefully just for a while.</w:t>
      </w:r>
    </w:p>
    <w:p w14:paraId="0899B5D1" w14:textId="1AD13F04" w:rsidR="002263E2" w:rsidRDefault="002263E2">
      <w:r>
        <w:t xml:space="preserve">The Committee has decided to pause the Summer Fun </w:t>
      </w:r>
      <w:proofErr w:type="gramStart"/>
      <w:r>
        <w:t>Day</w:t>
      </w:r>
      <w:proofErr w:type="gramEnd"/>
      <w:r>
        <w:t xml:space="preserve"> but our Events Supergroup is thinking positively of some exciting new events. </w:t>
      </w:r>
    </w:p>
    <w:p w14:paraId="674E4B14" w14:textId="71688EEE" w:rsidR="002263E2" w:rsidRDefault="002263E2">
      <w:r>
        <w:t>And we want to involve YOU</w:t>
      </w:r>
      <w:r w:rsidR="00DE0F4A">
        <w:t xml:space="preserve"> </w:t>
      </w:r>
      <w:r>
        <w:t>in coming up with some new, bright ideas.</w:t>
      </w:r>
    </w:p>
    <w:p w14:paraId="3AA1034B" w14:textId="67A975B4" w:rsidR="002263E2" w:rsidRDefault="002263E2">
      <w:r>
        <w:t>So please fill in our survey:  it’ll take five minutes and can be done on paper / online or on our website.</w:t>
      </w:r>
    </w:p>
    <w:p w14:paraId="2726691D" w14:textId="77777777" w:rsidR="002263E2" w:rsidRDefault="002263E2"/>
    <w:p w14:paraId="1308FFC0" w14:textId="77777777" w:rsidR="00DE0F4A" w:rsidRDefault="00DE0F4A">
      <w:r>
        <w:t>Separate box, please, Brian.</w:t>
      </w:r>
    </w:p>
    <w:p w14:paraId="6AFE4BDE" w14:textId="2A4E25B3" w:rsidR="002263E2" w:rsidRDefault="002263E2">
      <w:r>
        <w:t>Survey:</w:t>
      </w:r>
    </w:p>
    <w:p w14:paraId="3969FB12" w14:textId="77777777" w:rsidR="002263E2" w:rsidRDefault="002263E2" w:rsidP="002263E2">
      <w:r>
        <w:t>We need to find out what YOU, Pixham’s residents, would like to see in Pixham as we move on from Old Pixham School – and how you’d like to help.</w:t>
      </w:r>
    </w:p>
    <w:p w14:paraId="31D1B144" w14:textId="77777777" w:rsidR="002263E2" w:rsidRDefault="002263E2" w:rsidP="002263E2">
      <w:r>
        <w:t xml:space="preserve">Either answer here (drop responses to 21 Downs View / 50 Leslie Rd / … Pixham lane) or cut &amp; paste the link. </w:t>
      </w:r>
    </w:p>
    <w:p w14:paraId="548A3B5E" w14:textId="77777777" w:rsidR="002263E2" w:rsidRDefault="002263E2" w:rsidP="002263E2">
      <w:r>
        <w:t>The survey is also on our website: (link here)</w:t>
      </w:r>
    </w:p>
    <w:p w14:paraId="561471CB" w14:textId="77777777" w:rsidR="002263E2" w:rsidRDefault="002263E2" w:rsidP="002263E2">
      <w:r>
        <w:t>Please cross out any that don’t apply.</w:t>
      </w:r>
    </w:p>
    <w:p w14:paraId="695E611E" w14:textId="331E477A" w:rsidR="002263E2" w:rsidRDefault="002263E2" w:rsidP="002263E2">
      <w:r>
        <w:t>I go</w:t>
      </w:r>
      <w:r w:rsidR="00DE0F4A">
        <w:t xml:space="preserve"> (or have been)</w:t>
      </w:r>
      <w:r>
        <w:t xml:space="preserve"> </w:t>
      </w:r>
      <w:proofErr w:type="gramStart"/>
      <w:r>
        <w:t>to:</w:t>
      </w:r>
      <w:proofErr w:type="gramEnd"/>
      <w:r>
        <w:t xml:space="preserve"> coffee mornings / film nights / quiz nights / pop-up pubs / Hallowe’en / Christmas events</w:t>
      </w:r>
    </w:p>
    <w:p w14:paraId="64C0BD13" w14:textId="77777777" w:rsidR="002263E2" w:rsidRDefault="002263E2" w:rsidP="002263E2">
      <w:r>
        <w:t>I’d like to see:</w:t>
      </w:r>
    </w:p>
    <w:p w14:paraId="5122616F" w14:textId="77777777" w:rsidR="002263E2" w:rsidRDefault="002263E2" w:rsidP="002263E2">
      <w:r>
        <w:t>More morning / afternoon/evening events – either one-offs or regular</w:t>
      </w:r>
    </w:p>
    <w:p w14:paraId="50A4419A" w14:textId="3D369142" w:rsidR="00DE0F4A" w:rsidRDefault="00DE0F4A" w:rsidP="002263E2">
      <w:r>
        <w:t>More day-long events</w:t>
      </w:r>
    </w:p>
    <w:p w14:paraId="2F00CFDE" w14:textId="52C4AE6F" w:rsidR="002263E2" w:rsidRDefault="002263E2" w:rsidP="002263E2">
      <w:r w:rsidRPr="00DE0F4A">
        <w:rPr>
          <w:b/>
          <w:bCs/>
        </w:rPr>
        <w:t>Anything in particular?</w:t>
      </w:r>
      <w:r>
        <w:t xml:space="preserve"> </w:t>
      </w:r>
      <w:r w:rsidR="00DE0F4A">
        <w:rPr>
          <w:b/>
          <w:bCs/>
        </w:rPr>
        <w:t>Space</w:t>
      </w:r>
      <w:r w:rsidR="00DE0F4A" w:rsidRPr="00DE0F4A">
        <w:rPr>
          <w:b/>
          <w:bCs/>
        </w:rPr>
        <w:t xml:space="preserve"> for replies</w:t>
      </w:r>
    </w:p>
    <w:p w14:paraId="4D334ABE" w14:textId="77777777" w:rsidR="002263E2" w:rsidRDefault="002263E2" w:rsidP="002263E2">
      <w:r>
        <w:t>Events for under 5s / children / teenagers / adults / parents / retired – either one-offs or regular</w:t>
      </w:r>
    </w:p>
    <w:p w14:paraId="5A420705" w14:textId="3A59D7FD" w:rsidR="00DE0F4A" w:rsidRDefault="00DE0F4A" w:rsidP="00DE0F4A">
      <w:r w:rsidRPr="00DE0F4A">
        <w:rPr>
          <w:b/>
          <w:bCs/>
        </w:rPr>
        <w:t>Anything in particular?</w:t>
      </w:r>
      <w:r>
        <w:t xml:space="preserve"> </w:t>
      </w:r>
      <w:r>
        <w:rPr>
          <w:b/>
          <w:bCs/>
        </w:rPr>
        <w:t>Space</w:t>
      </w:r>
      <w:r w:rsidRPr="00DE0F4A">
        <w:rPr>
          <w:b/>
          <w:bCs/>
        </w:rPr>
        <w:t xml:space="preserve"> for replies</w:t>
      </w:r>
    </w:p>
    <w:p w14:paraId="4ECA96DC" w14:textId="3B8C1492" w:rsidR="002263E2" w:rsidRDefault="002263E2" w:rsidP="002263E2">
      <w:r>
        <w:t>Other ideas</w:t>
      </w:r>
      <w:r w:rsidR="00DE0F4A">
        <w:t xml:space="preserve"> </w:t>
      </w:r>
      <w:r w:rsidR="00DE0F4A">
        <w:rPr>
          <w:b/>
          <w:bCs/>
        </w:rPr>
        <w:t>Space</w:t>
      </w:r>
      <w:r w:rsidR="00DE0F4A" w:rsidRPr="00DE0F4A">
        <w:rPr>
          <w:b/>
          <w:bCs/>
        </w:rPr>
        <w:t xml:space="preserve"> for replies</w:t>
      </w:r>
    </w:p>
    <w:p w14:paraId="4D0A48CB" w14:textId="37360341" w:rsidR="002263E2" w:rsidRDefault="002263E2" w:rsidP="002263E2">
      <w:r>
        <w:t>I’d go to:</w:t>
      </w:r>
      <w:r w:rsidR="00DE0F4A">
        <w:t xml:space="preserve"> </w:t>
      </w:r>
      <w:r w:rsidR="00DE0F4A">
        <w:rPr>
          <w:b/>
          <w:bCs/>
        </w:rPr>
        <w:t>Space</w:t>
      </w:r>
      <w:r w:rsidR="00DE0F4A" w:rsidRPr="00DE0F4A">
        <w:rPr>
          <w:b/>
          <w:bCs/>
        </w:rPr>
        <w:t xml:space="preserve"> for </w:t>
      </w:r>
      <w:proofErr w:type="gramStart"/>
      <w:r w:rsidR="00DE0F4A" w:rsidRPr="00DE0F4A">
        <w:rPr>
          <w:b/>
          <w:bCs/>
        </w:rPr>
        <w:t>replies</w:t>
      </w:r>
      <w:proofErr w:type="gramEnd"/>
    </w:p>
    <w:p w14:paraId="31B8AC26" w14:textId="42BB710E" w:rsidR="002263E2" w:rsidRDefault="002263E2" w:rsidP="002263E2">
      <w:r>
        <w:t xml:space="preserve">I’d help with: </w:t>
      </w:r>
      <w:r w:rsidR="00DE0F4A">
        <w:rPr>
          <w:b/>
          <w:bCs/>
        </w:rPr>
        <w:t>Space</w:t>
      </w:r>
      <w:r w:rsidR="00DE0F4A" w:rsidRPr="00DE0F4A">
        <w:rPr>
          <w:b/>
          <w:bCs/>
        </w:rPr>
        <w:t xml:space="preserve"> for </w:t>
      </w:r>
      <w:proofErr w:type="gramStart"/>
      <w:r w:rsidR="00DE0F4A" w:rsidRPr="00DE0F4A">
        <w:rPr>
          <w:b/>
          <w:bCs/>
        </w:rPr>
        <w:t>replies</w:t>
      </w:r>
      <w:proofErr w:type="gramEnd"/>
    </w:p>
    <w:p w14:paraId="14B0FF8E" w14:textId="77777777" w:rsidR="002263E2" w:rsidRDefault="002263E2" w:rsidP="002263E2"/>
    <w:p w14:paraId="6548A494" w14:textId="77777777" w:rsidR="002263E2" w:rsidRDefault="002263E2" w:rsidP="002263E2">
      <w:r>
        <w:t>Name &amp; address (optional)</w:t>
      </w:r>
    </w:p>
    <w:p w14:paraId="6742CC1E" w14:textId="77777777" w:rsidR="002263E2" w:rsidRDefault="002263E2"/>
    <w:p w14:paraId="403F2B31" w14:textId="77777777" w:rsidR="002263E2" w:rsidRDefault="002263E2"/>
    <w:p w14:paraId="1B0A6A64" w14:textId="77777777" w:rsidR="002263E2" w:rsidRDefault="002263E2"/>
    <w:p w14:paraId="116FBFD7" w14:textId="77777777" w:rsidR="002263E2" w:rsidRDefault="002263E2"/>
    <w:sectPr w:rsidR="0022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E2"/>
    <w:rsid w:val="002263E2"/>
    <w:rsid w:val="00270FDC"/>
    <w:rsid w:val="005727BE"/>
    <w:rsid w:val="007A5F3C"/>
    <w:rsid w:val="00D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72D2"/>
  <w15:chartTrackingRefBased/>
  <w15:docId w15:val="{DF7E09D4-2E88-44C6-82C1-8379B0F6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3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3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3E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3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3E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3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3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3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3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3E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3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3E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3E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3E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3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3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3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3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63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3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3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63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63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63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63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63E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3E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3E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63E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Smith</dc:creator>
  <cp:keywords/>
  <dc:description/>
  <cp:lastModifiedBy>Pat Smith</cp:lastModifiedBy>
  <cp:revision>1</cp:revision>
  <dcterms:created xsi:type="dcterms:W3CDTF">2024-04-04T06:46:00Z</dcterms:created>
  <dcterms:modified xsi:type="dcterms:W3CDTF">2024-04-04T07:04:00Z</dcterms:modified>
</cp:coreProperties>
</file>